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0D" w:rsidRPr="006E060D" w:rsidRDefault="006E060D" w:rsidP="00E147B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контроля - важнейшая функция методической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ДОУ. Контроль позволяет собрать данные о результатах педагогического процесса, скорректировать отклонения в реализации поставленных перед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задач, выявить и систематизировать передовой педагогический опыт, способствует максимальному раскрытию творческого потенциала каждого педагога.</w:t>
      </w:r>
    </w:p>
    <w:p w:rsidR="006E060D" w:rsidRPr="006E060D" w:rsidRDefault="006C0D37" w:rsidP="00E147BA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060D"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создана единая система</w:t>
      </w:r>
      <w:r w:rsidR="00C0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</w:t>
      </w:r>
      <w:proofErr w:type="gramStart"/>
      <w:r w:rsidR="00C0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proofErr w:type="gramEnd"/>
      <w:r w:rsidR="00C0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задачи которого </w:t>
      </w:r>
      <w:r w:rsidR="006E060D"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вытекают из целей и задач воспитательно-образовательного процесса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6E060D"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ДОУ, следовательно, он планируется в годовом плане. </w:t>
      </w:r>
    </w:p>
    <w:p w:rsidR="006E060D" w:rsidRPr="006E060D" w:rsidRDefault="00E51EDA" w:rsidP="00E147BA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любого вида </w:t>
      </w:r>
      <w:r w:rsidR="006E060D"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необходимо соблюдать 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еленную последовательность, или </w:t>
      </w:r>
      <w:r w:rsidR="006C0D37" w:rsidRPr="006C0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D37" w:rsidRPr="006C0D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</w:t>
      </w:r>
      <w:r w:rsidR="006C0D37" w:rsidRPr="006C0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060D" w:rsidRPr="006E060D" w:rsidRDefault="006E060D" w:rsidP="00E147BA">
      <w:pPr>
        <w:numPr>
          <w:ilvl w:val="0"/>
          <w:numId w:val="4"/>
        </w:numPr>
        <w:shd w:val="clear" w:color="auto" w:fill="FFFFFF"/>
        <w:spacing w:after="100" w:afterAutospacing="1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и объекта контроля.</w:t>
      </w:r>
    </w:p>
    <w:p w:rsidR="006E060D" w:rsidRPr="006E060D" w:rsidRDefault="006E060D" w:rsidP="00E147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плана контроля.</w:t>
      </w:r>
    </w:p>
    <w:p w:rsidR="006E060D" w:rsidRPr="006E060D" w:rsidRDefault="006E060D" w:rsidP="00E147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информации.</w:t>
      </w:r>
    </w:p>
    <w:p w:rsidR="006E060D" w:rsidRPr="006E060D" w:rsidRDefault="006E060D" w:rsidP="00E147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собранного материала.</w:t>
      </w:r>
    </w:p>
    <w:p w:rsidR="006E060D" w:rsidRPr="006E060D" w:rsidRDefault="006E060D" w:rsidP="00E147B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рекомендаций и путей исправления недостатков.</w:t>
      </w:r>
    </w:p>
    <w:p w:rsidR="006E060D" w:rsidRPr="006E060D" w:rsidRDefault="006E060D" w:rsidP="00E147BA">
      <w:pPr>
        <w:numPr>
          <w:ilvl w:val="0"/>
          <w:numId w:val="4"/>
        </w:numPr>
        <w:shd w:val="clear" w:color="auto" w:fill="FFFFFF"/>
        <w:spacing w:before="100" w:beforeAutospacing="1" w:after="0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исполнения рекомендаций.</w:t>
      </w:r>
    </w:p>
    <w:p w:rsidR="004248C4" w:rsidRDefault="004248C4" w:rsidP="00E147B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248C4">
        <w:rPr>
          <w:rFonts w:ascii="Times New Roman" w:hAnsi="Times New Roman" w:cs="Times New Roman"/>
          <w:sz w:val="24"/>
          <w:szCs w:val="24"/>
        </w:rPr>
        <w:t>Согласно годовым задачам МБДОУ «</w:t>
      </w:r>
      <w:proofErr w:type="gramStart"/>
      <w:r w:rsidRPr="004248C4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4248C4">
        <w:rPr>
          <w:rFonts w:ascii="Times New Roman" w:hAnsi="Times New Roman" w:cs="Times New Roman"/>
          <w:sz w:val="24"/>
          <w:szCs w:val="24"/>
        </w:rPr>
        <w:t xml:space="preserve"> № 395 Г. ДОНЕЦКА»</w:t>
      </w:r>
      <w:r w:rsidR="00EB4B4C">
        <w:rPr>
          <w:rFonts w:ascii="Times New Roman" w:hAnsi="Times New Roman" w:cs="Times New Roman"/>
          <w:sz w:val="24"/>
          <w:szCs w:val="24"/>
        </w:rPr>
        <w:t xml:space="preserve"> на 2023-2024 учебный год:</w:t>
      </w:r>
      <w:r w:rsidRPr="004248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8C4" w:rsidRPr="004248C4" w:rsidRDefault="004248C4" w:rsidP="004248C4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Повысить уровень профессиональной квалификации педагогов по реализации ФОП </w:t>
      </w:r>
      <w:proofErr w:type="gramStart"/>
      <w:r w:rsidRPr="004248C4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424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ОП МБДОУ. </w:t>
      </w:r>
    </w:p>
    <w:p w:rsidR="004248C4" w:rsidRDefault="004248C4" w:rsidP="004248C4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совместную работу</w:t>
      </w:r>
      <w:r w:rsidRPr="001522B4">
        <w:rPr>
          <w:rFonts w:ascii="Times New Roman" w:hAnsi="Times New Roman" w:cs="Times New Roman"/>
          <w:sz w:val="24"/>
          <w:szCs w:val="24"/>
        </w:rPr>
        <w:t xml:space="preserve"> МБДОУ и семьи, вовлечение родителей в процесс патриотического воспитания </w:t>
      </w:r>
      <w:r w:rsidRPr="001522B4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реализацию Рабочей программы воспитания</w:t>
      </w:r>
      <w:r w:rsidRPr="00152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248C4" w:rsidRDefault="004248C4" w:rsidP="004248C4">
      <w:pPr>
        <w:pStyle w:val="a3"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Создать единое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пространство</w:t>
      </w:r>
      <w:r w:rsidRPr="00220A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семье и дошкольном образовательном учреждении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проведение эколого-туристических мероприятий</w:t>
      </w:r>
      <w:r w:rsidRPr="00220A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2AE2" w:rsidRPr="003D2AE2" w:rsidRDefault="003D2AE2" w:rsidP="003D2AE2">
      <w:pPr>
        <w:pStyle w:val="a3"/>
        <w:shd w:val="clear" w:color="auto" w:fill="FFFFFF"/>
        <w:spacing w:after="0"/>
        <w:ind w:left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 отражены в годовом плане:</w:t>
      </w:r>
    </w:p>
    <w:p w:rsidR="00EB4B4C" w:rsidRPr="00EB4B4C" w:rsidRDefault="00EB4B4C" w:rsidP="00EB4B4C">
      <w:pPr>
        <w:pStyle w:val="a3"/>
        <w:numPr>
          <w:ilvl w:val="2"/>
          <w:numId w:val="1"/>
        </w:numPr>
        <w:tabs>
          <w:tab w:val="clear" w:pos="2160"/>
          <w:tab w:val="num" w:pos="426"/>
        </w:tabs>
        <w:ind w:left="459" w:hanging="459"/>
        <w:jc w:val="both"/>
        <w:rPr>
          <w:rFonts w:ascii="Times New Roman" w:hAnsi="Times New Roman" w:cs="Times New Roman"/>
          <w:sz w:val="24"/>
          <w:szCs w:val="24"/>
        </w:rPr>
      </w:pPr>
      <w:r w:rsidRPr="00EB4B4C">
        <w:rPr>
          <w:rFonts w:ascii="Times New Roman" w:hAnsi="Times New Roman" w:cs="Times New Roman"/>
          <w:sz w:val="24"/>
          <w:szCs w:val="24"/>
        </w:rPr>
        <w:t>06.11.2023-17.11.2023</w:t>
      </w:r>
      <w:r w:rsidRPr="00EB4B4C">
        <w:rPr>
          <w:rFonts w:ascii="Times New Roman" w:hAnsi="Times New Roman" w:cs="Times New Roman"/>
          <w:bCs/>
          <w:sz w:val="24"/>
          <w:szCs w:val="24"/>
        </w:rPr>
        <w:t xml:space="preserve"> Тематический контроль </w:t>
      </w:r>
      <w:r w:rsidRPr="00EB4B4C">
        <w:rPr>
          <w:rFonts w:ascii="Times New Roman" w:hAnsi="Times New Roman" w:cs="Times New Roman"/>
          <w:sz w:val="24"/>
          <w:szCs w:val="24"/>
        </w:rPr>
        <w:t>«Организация прогулок с элементами туризма» (старшая, подготовительная  группы)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B4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4B4C" w:rsidRPr="00EB4B4C" w:rsidRDefault="00EB4B4C" w:rsidP="00EB4B4C">
      <w:pPr>
        <w:pStyle w:val="a3"/>
        <w:numPr>
          <w:ilvl w:val="2"/>
          <w:numId w:val="1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4B4C">
        <w:rPr>
          <w:rFonts w:ascii="Times New Roman" w:hAnsi="Times New Roman" w:cs="Times New Roman"/>
          <w:sz w:val="24"/>
          <w:szCs w:val="24"/>
        </w:rPr>
        <w:t xml:space="preserve">12.02-23.02.2024 </w:t>
      </w:r>
      <w:r w:rsidRPr="00EB4B4C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Тематический контроль «Организация и эффективность работы по проблеме социально-нравственного воспитания дошкольников в соответствии с Рабочей программой воспит</w:t>
      </w:r>
      <w:r w:rsidR="0047594C">
        <w:rPr>
          <w:rFonts w:ascii="Times New Roman" w:hAnsi="Times New Roman" w:cs="Times New Roman"/>
          <w:sz w:val="24"/>
          <w:szCs w:val="24"/>
          <w:shd w:val="clear" w:color="auto" w:fill="FFFFFF"/>
        </w:rPr>
        <w:t>ания» (старшие и подготовительная</w:t>
      </w:r>
      <w:r w:rsidRPr="00EB4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группы)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4B4C" w:rsidRPr="00EB4B4C" w:rsidRDefault="006E060D" w:rsidP="00EB4B4C">
      <w:pPr>
        <w:pStyle w:val="a3"/>
        <w:numPr>
          <w:ilvl w:val="2"/>
          <w:numId w:val="1"/>
        </w:numPr>
        <w:tabs>
          <w:tab w:val="clear" w:pos="2160"/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060D">
        <w:rPr>
          <w:rFonts w:ascii="Times New Roman" w:hAnsi="Times New Roman" w:cs="Times New Roman"/>
          <w:sz w:val="24"/>
          <w:szCs w:val="24"/>
        </w:rPr>
        <w:t>08.04.2024-19.04.2024</w:t>
      </w:r>
      <w:r>
        <w:t xml:space="preserve"> </w:t>
      </w:r>
      <w:r w:rsidR="00EB4B4C" w:rsidRPr="00EB4B4C">
        <w:rPr>
          <w:rFonts w:ascii="Times New Roman" w:hAnsi="Times New Roman" w:cs="Times New Roman"/>
          <w:sz w:val="24"/>
          <w:szCs w:val="24"/>
        </w:rPr>
        <w:t>Комплексный контроль: «Организация образовательного процесса во вторых младших группах в соответствии ФОП ДО» (группы № 1, 5, 6)</w:t>
      </w:r>
      <w:r w:rsidR="00EB4B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4B4C" w:rsidRPr="00EB4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</w:p>
    <w:sectPr w:rsidR="00EB4B4C" w:rsidRPr="00EB4B4C" w:rsidSect="0098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46AF"/>
    <w:multiLevelType w:val="multilevel"/>
    <w:tmpl w:val="E9A6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8244A"/>
    <w:multiLevelType w:val="hybridMultilevel"/>
    <w:tmpl w:val="21EA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91E5B"/>
    <w:multiLevelType w:val="multilevel"/>
    <w:tmpl w:val="6616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64429"/>
    <w:multiLevelType w:val="hybridMultilevel"/>
    <w:tmpl w:val="518E1B1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6532B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8C4"/>
    <w:rsid w:val="00116B86"/>
    <w:rsid w:val="003D2AE2"/>
    <w:rsid w:val="004248C4"/>
    <w:rsid w:val="004630A5"/>
    <w:rsid w:val="0047594C"/>
    <w:rsid w:val="005F4ED8"/>
    <w:rsid w:val="00666809"/>
    <w:rsid w:val="006C0D37"/>
    <w:rsid w:val="006E060D"/>
    <w:rsid w:val="00710D25"/>
    <w:rsid w:val="007B3970"/>
    <w:rsid w:val="00805DB2"/>
    <w:rsid w:val="00862CE5"/>
    <w:rsid w:val="00982EA0"/>
    <w:rsid w:val="00A2714A"/>
    <w:rsid w:val="00A40033"/>
    <w:rsid w:val="00C06869"/>
    <w:rsid w:val="00C12775"/>
    <w:rsid w:val="00D20161"/>
    <w:rsid w:val="00DB52D6"/>
    <w:rsid w:val="00E147BA"/>
    <w:rsid w:val="00E51EDA"/>
    <w:rsid w:val="00EB4B4C"/>
    <w:rsid w:val="00F1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A0"/>
  </w:style>
  <w:style w:type="paragraph" w:styleId="1">
    <w:name w:val="heading 1"/>
    <w:basedOn w:val="a"/>
    <w:next w:val="a"/>
    <w:link w:val="10"/>
    <w:uiPriority w:val="9"/>
    <w:qFormat/>
    <w:rsid w:val="00EB4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48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4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6E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060D"/>
  </w:style>
  <w:style w:type="character" w:customStyle="1" w:styleId="c1">
    <w:name w:val="c1"/>
    <w:basedOn w:val="a0"/>
    <w:rsid w:val="006E060D"/>
  </w:style>
  <w:style w:type="paragraph" w:customStyle="1" w:styleId="c5">
    <w:name w:val="c5"/>
    <w:basedOn w:val="a"/>
    <w:rsid w:val="006E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1650</Characters>
  <Application>Microsoft Office Word</Application>
  <DocSecurity>0</DocSecurity>
  <Lines>13</Lines>
  <Paragraphs>3</Paragraphs>
  <ScaleCrop>false</ScaleCrop>
  <Company>XTreme.ws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15</cp:revision>
  <dcterms:created xsi:type="dcterms:W3CDTF">2024-03-22T08:20:00Z</dcterms:created>
  <dcterms:modified xsi:type="dcterms:W3CDTF">2024-03-22T08:46:00Z</dcterms:modified>
</cp:coreProperties>
</file>